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F43" w:rsidRPr="00447AFA" w:rsidRDefault="009C5F43">
      <w:pPr>
        <w:spacing w:after="120"/>
        <w:ind w:left="8051"/>
        <w:rPr>
          <w:sz w:val="16"/>
          <w:szCs w:val="16"/>
        </w:rPr>
      </w:pPr>
      <w:bookmarkStart w:id="0" w:name="_GoBack"/>
      <w:bookmarkEnd w:id="0"/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09"/>
        <w:gridCol w:w="1985"/>
        <w:gridCol w:w="4677"/>
        <w:gridCol w:w="850"/>
      </w:tblGrid>
      <w:tr w:rsidR="009C5F43" w:rsidRPr="00447A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5F43" w:rsidRPr="00447AFA" w:rsidRDefault="009C5F43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5F43" w:rsidRPr="00447AFA" w:rsidRDefault="009C5F43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5F43" w:rsidRPr="00447AFA" w:rsidRDefault="009C5F43">
            <w:pPr>
              <w:jc w:val="center"/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5F43" w:rsidRPr="00447AFA" w:rsidRDefault="009C5F43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43" w:rsidRPr="00447AFA" w:rsidRDefault="009C5F43">
            <w:pPr>
              <w:jc w:val="center"/>
            </w:pPr>
            <w:r w:rsidRPr="00447AFA">
              <w:t>0401060</w:t>
            </w:r>
          </w:p>
        </w:tc>
      </w:tr>
      <w:tr w:rsidR="009C5F43" w:rsidRPr="00447A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5F43" w:rsidRPr="00447AFA" w:rsidRDefault="009C5F43">
            <w:pPr>
              <w:jc w:val="center"/>
              <w:rPr>
                <w:sz w:val="16"/>
                <w:szCs w:val="16"/>
              </w:rPr>
            </w:pPr>
            <w:proofErr w:type="spellStart"/>
            <w:r w:rsidRPr="00447AFA">
              <w:rPr>
                <w:sz w:val="16"/>
                <w:szCs w:val="16"/>
              </w:rPr>
              <w:t>Поступ</w:t>
            </w:r>
            <w:proofErr w:type="spellEnd"/>
            <w:r w:rsidRPr="00447AFA">
              <w:rPr>
                <w:sz w:val="16"/>
                <w:szCs w:val="16"/>
              </w:rPr>
              <w:t>. в банк плат.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5F43" w:rsidRPr="00447AFA" w:rsidRDefault="009C5F4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5F43" w:rsidRPr="00447AFA" w:rsidRDefault="009C5F43">
            <w:pPr>
              <w:jc w:val="center"/>
              <w:rPr>
                <w:sz w:val="16"/>
                <w:szCs w:val="16"/>
              </w:rPr>
            </w:pPr>
            <w:r w:rsidRPr="00447AFA">
              <w:rPr>
                <w:sz w:val="16"/>
                <w:szCs w:val="16"/>
              </w:rPr>
              <w:t xml:space="preserve">Списано со </w:t>
            </w:r>
            <w:proofErr w:type="spellStart"/>
            <w:r w:rsidRPr="00447AFA">
              <w:rPr>
                <w:sz w:val="16"/>
                <w:szCs w:val="16"/>
              </w:rPr>
              <w:t>сч</w:t>
            </w:r>
            <w:proofErr w:type="spellEnd"/>
            <w:r w:rsidRPr="00447AFA">
              <w:rPr>
                <w:sz w:val="16"/>
                <w:szCs w:val="16"/>
              </w:rPr>
              <w:t>. плат.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5F43" w:rsidRPr="00447AFA" w:rsidRDefault="009C5F4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5F43" w:rsidRPr="00447AFA" w:rsidRDefault="009C5F43">
            <w:pPr>
              <w:jc w:val="both"/>
              <w:rPr>
                <w:sz w:val="16"/>
                <w:szCs w:val="16"/>
              </w:rPr>
            </w:pPr>
          </w:p>
        </w:tc>
      </w:tr>
    </w:tbl>
    <w:p w:rsidR="009C5F43" w:rsidRPr="00447AFA" w:rsidRDefault="009C5F43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1984"/>
        <w:gridCol w:w="284"/>
        <w:gridCol w:w="1984"/>
        <w:gridCol w:w="426"/>
        <w:gridCol w:w="397"/>
      </w:tblGrid>
      <w:tr w:rsidR="009C5F43" w:rsidRPr="00447AF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5F43" w:rsidRPr="00447AFA" w:rsidRDefault="009C5F43">
            <w:pPr>
              <w:tabs>
                <w:tab w:val="center" w:pos="4111"/>
              </w:tabs>
              <w:rPr>
                <w:b/>
                <w:bCs/>
                <w:sz w:val="24"/>
                <w:szCs w:val="24"/>
              </w:rPr>
            </w:pPr>
            <w:r w:rsidRPr="00447AFA">
              <w:rPr>
                <w:b/>
                <w:bCs/>
                <w:sz w:val="24"/>
                <w:szCs w:val="24"/>
              </w:rPr>
              <w:t xml:space="preserve">ПЛАТЕЖНОЕ ПОРУЧЕНИЕ № </w:t>
            </w:r>
            <w:r w:rsidRPr="00447AFA"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5F43" w:rsidRPr="00447AFA" w:rsidRDefault="009C5F43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5F43" w:rsidRPr="00447AFA" w:rsidRDefault="009C5F43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5F43" w:rsidRPr="00447AFA" w:rsidRDefault="009C5F43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5F43" w:rsidRPr="00447AFA" w:rsidRDefault="009C5F43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5F43" w:rsidRPr="00447AFA" w:rsidRDefault="009C5F43">
            <w:pPr>
              <w:jc w:val="center"/>
            </w:pPr>
          </w:p>
        </w:tc>
      </w:tr>
      <w:tr w:rsidR="009C5F43" w:rsidRPr="00447AFA">
        <w:tblPrEx>
          <w:tblCellMar>
            <w:top w:w="0" w:type="dxa"/>
            <w:bottom w:w="0" w:type="dxa"/>
          </w:tblCellMar>
        </w:tblPrEx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5F43" w:rsidRPr="00447AFA" w:rsidRDefault="009C5F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5F43" w:rsidRPr="00447AFA" w:rsidRDefault="009C5F43">
            <w:pPr>
              <w:jc w:val="center"/>
              <w:rPr>
                <w:sz w:val="16"/>
                <w:szCs w:val="16"/>
              </w:rPr>
            </w:pPr>
            <w:r w:rsidRPr="00447AFA">
              <w:rPr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5F43" w:rsidRPr="00447AFA" w:rsidRDefault="009C5F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5F43" w:rsidRPr="00447AFA" w:rsidRDefault="009C5F43">
            <w:pPr>
              <w:jc w:val="center"/>
              <w:rPr>
                <w:sz w:val="16"/>
                <w:szCs w:val="16"/>
              </w:rPr>
            </w:pPr>
            <w:r w:rsidRPr="00447AFA">
              <w:rPr>
                <w:sz w:val="16"/>
                <w:szCs w:val="16"/>
              </w:rPr>
              <w:t>Вид платежа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C5F43" w:rsidRPr="00447AFA" w:rsidRDefault="009C5F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C5F43" w:rsidRPr="00447AFA" w:rsidRDefault="009C5F43">
            <w:pPr>
              <w:jc w:val="center"/>
              <w:rPr>
                <w:sz w:val="16"/>
                <w:szCs w:val="16"/>
              </w:rPr>
            </w:pPr>
          </w:p>
        </w:tc>
      </w:tr>
    </w:tbl>
    <w:p w:rsidR="009C5F43" w:rsidRPr="00447AFA" w:rsidRDefault="009C5F43">
      <w:pPr>
        <w:rPr>
          <w:sz w:val="16"/>
          <w:szCs w:val="16"/>
        </w:rPr>
      </w:pPr>
    </w:p>
    <w:tbl>
      <w:tblPr>
        <w:tblW w:w="0" w:type="auto"/>
        <w:tblInd w:w="2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418"/>
        <w:gridCol w:w="567"/>
        <w:gridCol w:w="850"/>
        <w:gridCol w:w="568"/>
        <w:gridCol w:w="283"/>
        <w:gridCol w:w="1134"/>
        <w:gridCol w:w="568"/>
        <w:gridCol w:w="566"/>
        <w:gridCol w:w="852"/>
        <w:gridCol w:w="565"/>
      </w:tblGrid>
      <w:tr w:rsidR="009C5F43" w:rsidRPr="00447AFA">
        <w:tblPrEx>
          <w:tblCellMar>
            <w:top w:w="0" w:type="dxa"/>
            <w:bottom w:w="0" w:type="dxa"/>
          </w:tblCellMar>
        </w:tblPrEx>
        <w:trPr>
          <w:trHeight w:val="820"/>
        </w:trPr>
        <w:tc>
          <w:tcPr>
            <w:tcW w:w="1134" w:type="dxa"/>
            <w:tcBorders>
              <w:top w:val="nil"/>
              <w:left w:val="nil"/>
            </w:tcBorders>
          </w:tcPr>
          <w:p w:rsidR="009C5F43" w:rsidRPr="00447AFA" w:rsidRDefault="009C5F43">
            <w:r w:rsidRPr="00447AFA">
              <w:t>Сумма</w:t>
            </w:r>
          </w:p>
          <w:p w:rsidR="009C5F43" w:rsidRPr="00447AFA" w:rsidRDefault="009C5F43">
            <w:r w:rsidRPr="00447AFA">
              <w:t>прописью</w:t>
            </w:r>
          </w:p>
        </w:tc>
        <w:tc>
          <w:tcPr>
            <w:tcW w:w="9072" w:type="dxa"/>
            <w:gridSpan w:val="12"/>
            <w:tcBorders>
              <w:top w:val="nil"/>
              <w:right w:val="nil"/>
            </w:tcBorders>
          </w:tcPr>
          <w:p w:rsidR="009C5F43" w:rsidRPr="00447AFA" w:rsidRDefault="009C5F43">
            <w:pPr>
              <w:ind w:left="57"/>
            </w:pPr>
          </w:p>
        </w:tc>
      </w:tr>
      <w:tr w:rsidR="009C5F43" w:rsidRPr="00447A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F43" w:rsidRPr="00447AFA" w:rsidRDefault="009C5F43">
            <w:r w:rsidRPr="00447AFA">
              <w:t xml:space="preserve">ИНН  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F43" w:rsidRPr="00447AFA" w:rsidRDefault="009C5F43">
            <w:pPr>
              <w:ind w:left="57"/>
            </w:pPr>
            <w:r w:rsidRPr="00447AFA">
              <w:t xml:space="preserve">КПП  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C5F43" w:rsidRPr="00447AFA" w:rsidRDefault="009C5F43">
            <w:pPr>
              <w:ind w:left="57"/>
            </w:pPr>
            <w:r w:rsidRPr="00447AFA">
              <w:t>Сумма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C5F43" w:rsidRPr="00447AFA" w:rsidRDefault="009C5F43">
            <w:pPr>
              <w:ind w:left="57"/>
            </w:pPr>
          </w:p>
        </w:tc>
      </w:tr>
      <w:tr w:rsidR="009C5F43" w:rsidRPr="00447A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C5F43" w:rsidRPr="00447AFA" w:rsidRDefault="009C5F43">
            <w:pPr>
              <w:rPr>
                <w:lang w:val="en-US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43" w:rsidRPr="00447AFA" w:rsidRDefault="009C5F43">
            <w:pPr>
              <w:ind w:left="57"/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5F43" w:rsidRPr="00447AFA" w:rsidRDefault="009C5F43">
            <w:pPr>
              <w:jc w:val="center"/>
            </w:pPr>
          </w:p>
        </w:tc>
      </w:tr>
      <w:tr w:rsidR="009C5F43" w:rsidRPr="00447A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C5F43" w:rsidRPr="00447AFA" w:rsidRDefault="009C5F43"/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C5F43" w:rsidRPr="00447AFA" w:rsidRDefault="009C5F43">
            <w:pPr>
              <w:ind w:left="57"/>
            </w:pPr>
            <w:proofErr w:type="spellStart"/>
            <w:r w:rsidRPr="00447AFA">
              <w:t>Сч</w:t>
            </w:r>
            <w:proofErr w:type="spellEnd"/>
            <w:r w:rsidRPr="00447AFA">
              <w:t>. №</w:t>
            </w:r>
          </w:p>
        </w:tc>
        <w:tc>
          <w:tcPr>
            <w:tcW w:w="3685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5F43" w:rsidRPr="00447AFA" w:rsidRDefault="009C5F43">
            <w:pPr>
              <w:ind w:left="57"/>
            </w:pPr>
          </w:p>
        </w:tc>
      </w:tr>
      <w:tr w:rsidR="009C5F43" w:rsidRPr="00447A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5F43" w:rsidRPr="00447AFA" w:rsidRDefault="009C5F43">
            <w:r w:rsidRPr="00447AFA">
              <w:t>Плательщик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F43" w:rsidRPr="00447AFA" w:rsidRDefault="009C5F43">
            <w:pPr>
              <w:ind w:left="57"/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9C5F43" w:rsidRPr="00447AFA" w:rsidRDefault="009C5F43">
            <w:pPr>
              <w:jc w:val="center"/>
            </w:pPr>
          </w:p>
        </w:tc>
      </w:tr>
      <w:tr w:rsidR="009C5F43" w:rsidRPr="00447A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C5F43" w:rsidRPr="00447AFA" w:rsidRDefault="009C5F43">
            <w:pPr>
              <w:rPr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43" w:rsidRPr="00447AFA" w:rsidRDefault="009C5F43">
            <w:pPr>
              <w:ind w:left="57"/>
            </w:pPr>
            <w:r w:rsidRPr="00447AFA">
              <w:t>БИК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5F43" w:rsidRPr="00447AFA" w:rsidRDefault="009C5F43">
            <w:pPr>
              <w:ind w:left="57"/>
            </w:pPr>
          </w:p>
        </w:tc>
      </w:tr>
      <w:tr w:rsidR="009C5F43" w:rsidRPr="00447A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5F43" w:rsidRPr="00447AFA" w:rsidRDefault="009C5F43"/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5F43" w:rsidRPr="00447AFA" w:rsidRDefault="009C5F43">
            <w:pPr>
              <w:ind w:left="57"/>
            </w:pPr>
            <w:proofErr w:type="spellStart"/>
            <w:r w:rsidRPr="00447AFA">
              <w:t>Сч</w:t>
            </w:r>
            <w:proofErr w:type="spellEnd"/>
            <w:r w:rsidRPr="00447AFA">
              <w:t>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C5F43" w:rsidRPr="00447AFA" w:rsidRDefault="009C5F43">
            <w:pPr>
              <w:ind w:left="57"/>
            </w:pPr>
          </w:p>
        </w:tc>
      </w:tr>
      <w:tr w:rsidR="009C5F43" w:rsidRPr="00447A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5F43" w:rsidRPr="00447AFA" w:rsidRDefault="009C5F43">
            <w:r w:rsidRPr="00447AFA">
              <w:t>Банк плательщика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43" w:rsidRPr="00447AFA" w:rsidRDefault="009C5F43">
            <w:pPr>
              <w:ind w:left="57"/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5F43" w:rsidRPr="00447AFA" w:rsidRDefault="009C5F43">
            <w:pPr>
              <w:ind w:left="57"/>
            </w:pPr>
          </w:p>
        </w:tc>
      </w:tr>
      <w:tr w:rsidR="009C5F43" w:rsidRPr="00447A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C5F43" w:rsidRPr="00447AFA" w:rsidRDefault="003A48DB">
            <w:pPr>
              <w:rPr>
                <w:lang w:val="en-US"/>
              </w:rPr>
            </w:pPr>
            <w:r w:rsidRPr="003A48DB">
              <w:rPr>
                <w:lang w:val="en-US"/>
              </w:rPr>
              <w:t>АО «</w:t>
            </w:r>
            <w:proofErr w:type="spellStart"/>
            <w:r w:rsidRPr="003A48DB">
              <w:rPr>
                <w:lang w:val="en-US"/>
              </w:rPr>
              <w:t>Тинькофф</w:t>
            </w:r>
            <w:proofErr w:type="spellEnd"/>
            <w:r w:rsidRPr="003A48DB">
              <w:rPr>
                <w:lang w:val="en-US"/>
              </w:rPr>
              <w:t xml:space="preserve"> </w:t>
            </w:r>
            <w:proofErr w:type="spellStart"/>
            <w:r w:rsidRPr="003A48DB">
              <w:rPr>
                <w:lang w:val="en-US"/>
              </w:rPr>
              <w:t>Банк</w:t>
            </w:r>
            <w:proofErr w:type="spellEnd"/>
            <w:r w:rsidRPr="003A48DB">
              <w:rPr>
                <w:lang w:val="en-US"/>
              </w:rPr>
              <w:t>»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43" w:rsidRPr="00447AFA" w:rsidRDefault="009C5F43">
            <w:pPr>
              <w:ind w:left="57"/>
            </w:pPr>
            <w:r w:rsidRPr="00447AFA">
              <w:t>БИК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5F43" w:rsidRPr="00447AFA" w:rsidRDefault="00160F02" w:rsidP="00160F02">
            <w:pPr>
              <w:pStyle w:val="HTML"/>
              <w:rPr>
                <w:rFonts w:ascii="Times New Roman" w:hAnsi="Times New Roman" w:cs="Times New Roman"/>
              </w:rPr>
            </w:pPr>
            <w:r w:rsidRPr="00447AFA">
              <w:rPr>
                <w:rFonts w:ascii="Times New Roman" w:hAnsi="Times New Roman" w:cs="Times New Roman"/>
              </w:rPr>
              <w:t>044525974</w:t>
            </w:r>
          </w:p>
        </w:tc>
      </w:tr>
      <w:tr w:rsidR="009C5F43" w:rsidRPr="00447A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93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9C5F43" w:rsidRPr="00447AFA" w:rsidRDefault="009C5F43"/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5F43" w:rsidRPr="00447AFA" w:rsidRDefault="009C5F43">
            <w:pPr>
              <w:ind w:left="57"/>
            </w:pPr>
            <w:proofErr w:type="spellStart"/>
            <w:r w:rsidRPr="00447AFA">
              <w:t>Сч</w:t>
            </w:r>
            <w:proofErr w:type="spellEnd"/>
            <w:r w:rsidRPr="00447AFA">
              <w:t>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60F02" w:rsidRPr="00447AFA" w:rsidRDefault="00160F02" w:rsidP="00160F02">
            <w:pPr>
              <w:pStyle w:val="HTML"/>
              <w:rPr>
                <w:rFonts w:ascii="Times New Roman" w:hAnsi="Times New Roman" w:cs="Times New Roman"/>
              </w:rPr>
            </w:pPr>
            <w:r w:rsidRPr="00447AFA">
              <w:rPr>
                <w:rFonts w:ascii="Times New Roman" w:hAnsi="Times New Roman" w:cs="Times New Roman"/>
              </w:rPr>
              <w:t>30101810145250000974</w:t>
            </w:r>
          </w:p>
          <w:p w:rsidR="009C5F43" w:rsidRPr="00447AFA" w:rsidRDefault="009C5F43">
            <w:pPr>
              <w:ind w:left="57"/>
            </w:pPr>
          </w:p>
        </w:tc>
      </w:tr>
      <w:tr w:rsidR="009C5F43" w:rsidRPr="00447A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5F43" w:rsidRPr="00447AFA" w:rsidRDefault="009C5F43">
            <w:r w:rsidRPr="00447AFA">
              <w:t>Банк получателя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5F43" w:rsidRPr="00447AFA" w:rsidRDefault="009C5F43">
            <w:pPr>
              <w:ind w:left="57"/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9C5F43" w:rsidRPr="00447AFA" w:rsidRDefault="009C5F43">
            <w:pPr>
              <w:ind w:left="57"/>
            </w:pPr>
          </w:p>
        </w:tc>
      </w:tr>
      <w:tr w:rsidR="009C5F43" w:rsidRPr="00447A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F43" w:rsidRPr="00447AFA" w:rsidRDefault="009C5F43" w:rsidP="00160F02">
            <w:pPr>
              <w:pStyle w:val="a8"/>
            </w:pPr>
            <w:proofErr w:type="gramStart"/>
            <w:r w:rsidRPr="00447AFA">
              <w:t xml:space="preserve">ИНН  </w:t>
            </w:r>
            <w:r w:rsidR="00160F02" w:rsidRPr="00447AFA">
              <w:rPr>
                <w:sz w:val="20"/>
                <w:szCs w:val="20"/>
              </w:rPr>
              <w:t>5406678646</w:t>
            </w:r>
            <w:proofErr w:type="gramEnd"/>
            <w:r w:rsidR="00160F02" w:rsidRPr="00447AF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C5F43" w:rsidRPr="00447AFA" w:rsidRDefault="009C5F43" w:rsidP="00160F02">
            <w:pPr>
              <w:pStyle w:val="a8"/>
            </w:pPr>
            <w:proofErr w:type="gramStart"/>
            <w:r w:rsidRPr="00447AFA">
              <w:t xml:space="preserve">КПП  </w:t>
            </w:r>
            <w:r w:rsidR="00160F02" w:rsidRPr="00447AFA">
              <w:rPr>
                <w:sz w:val="20"/>
                <w:szCs w:val="20"/>
              </w:rPr>
              <w:t>540601001</w:t>
            </w:r>
            <w:proofErr w:type="gramEnd"/>
            <w:r w:rsidR="00160F02" w:rsidRPr="00447AFA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5F43" w:rsidRPr="00447AFA" w:rsidRDefault="009C5F43">
            <w:pPr>
              <w:ind w:left="57"/>
            </w:pPr>
            <w:proofErr w:type="spellStart"/>
            <w:r w:rsidRPr="00447AFA">
              <w:t>Сч</w:t>
            </w:r>
            <w:proofErr w:type="spellEnd"/>
            <w:r w:rsidRPr="00447AFA">
              <w:t>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C5F43" w:rsidRPr="00447AFA" w:rsidRDefault="00341E7D">
            <w:pPr>
              <w:ind w:left="57"/>
            </w:pPr>
            <w:r>
              <w:rPr>
                <w:rFonts w:ascii="Roboto" w:hAnsi="Roboto"/>
                <w:sz w:val="23"/>
                <w:szCs w:val="23"/>
                <w:shd w:val="clear" w:color="auto" w:fill="FFFFFF"/>
              </w:rPr>
              <w:t>4</w:t>
            </w:r>
            <w:r w:rsidRPr="00341E7D">
              <w:t>0702810410001048262</w:t>
            </w:r>
          </w:p>
        </w:tc>
      </w:tr>
      <w:tr w:rsidR="009C5F43" w:rsidRPr="00447A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60F02" w:rsidRPr="00447AFA" w:rsidRDefault="00160F02" w:rsidP="00160F02">
            <w:pPr>
              <w:pStyle w:val="a8"/>
            </w:pPr>
            <w:r w:rsidRPr="00447AFA">
              <w:rPr>
                <w:sz w:val="20"/>
                <w:szCs w:val="20"/>
              </w:rPr>
              <w:t xml:space="preserve">ООО "ДЖАСТ ЛУК" </w:t>
            </w:r>
          </w:p>
          <w:p w:rsidR="009C5F43" w:rsidRPr="00447AFA" w:rsidRDefault="009C5F43"/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43" w:rsidRPr="00447AFA" w:rsidRDefault="009C5F43">
            <w:pPr>
              <w:ind w:left="57"/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9C5F43" w:rsidRPr="00447AFA" w:rsidRDefault="009C5F43">
            <w:pPr>
              <w:jc w:val="center"/>
            </w:pPr>
          </w:p>
        </w:tc>
      </w:tr>
      <w:tr w:rsidR="009C5F43" w:rsidRPr="00447A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5F43" w:rsidRPr="00447AFA" w:rsidRDefault="009C5F43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43" w:rsidRPr="00447AFA" w:rsidRDefault="009C5F43">
            <w:pPr>
              <w:ind w:left="57"/>
            </w:pPr>
            <w:r w:rsidRPr="00447AFA">
              <w:t>Вид оп.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C5F43" w:rsidRPr="00447AFA" w:rsidRDefault="00160F02" w:rsidP="00160F02">
            <w:pPr>
              <w:pStyle w:val="a8"/>
            </w:pPr>
            <w:r w:rsidRPr="00447AFA">
              <w:rPr>
                <w:sz w:val="20"/>
                <w:szCs w:val="20"/>
              </w:rPr>
              <w:t xml:space="preserve">01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F43" w:rsidRPr="00447AFA" w:rsidRDefault="009C5F43">
            <w:pPr>
              <w:ind w:left="57"/>
            </w:pPr>
            <w:r w:rsidRPr="00447AFA">
              <w:t>Срок плат.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C5F43" w:rsidRPr="00447AFA" w:rsidRDefault="009C5F43">
            <w:pPr>
              <w:ind w:left="57"/>
            </w:pPr>
          </w:p>
        </w:tc>
      </w:tr>
      <w:tr w:rsidR="009C5F43" w:rsidRPr="00447A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5F43" w:rsidRPr="00447AFA" w:rsidRDefault="009C5F43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43" w:rsidRPr="00447AFA" w:rsidRDefault="009C5F43">
            <w:pPr>
              <w:ind w:left="57"/>
            </w:pPr>
            <w:r w:rsidRPr="00447AFA">
              <w:t>Наз. пл.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C5F43" w:rsidRPr="00447AFA" w:rsidRDefault="009C5F43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F43" w:rsidRPr="00447AFA" w:rsidRDefault="009C5F43">
            <w:pPr>
              <w:ind w:left="57"/>
            </w:pPr>
            <w:r w:rsidRPr="00447AFA">
              <w:t>Очер. плат.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5F43" w:rsidRPr="00447AFA" w:rsidRDefault="00160F02">
            <w:pPr>
              <w:ind w:left="57"/>
            </w:pPr>
            <w:r w:rsidRPr="00447AFA">
              <w:t>5</w:t>
            </w:r>
          </w:p>
        </w:tc>
      </w:tr>
      <w:tr w:rsidR="009C5F43" w:rsidRPr="00447A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5F43" w:rsidRPr="00447AFA" w:rsidRDefault="009C5F43">
            <w:r w:rsidRPr="00447AFA">
              <w:t>Получатель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43" w:rsidRPr="00447AFA" w:rsidRDefault="009C5F43">
            <w:pPr>
              <w:ind w:left="57"/>
            </w:pPr>
            <w:r w:rsidRPr="00447AFA">
              <w:t>Код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F43" w:rsidRPr="00447AFA" w:rsidRDefault="00160F02">
            <w:pPr>
              <w:ind w:left="57"/>
            </w:pPr>
            <w:r w:rsidRPr="00447AFA"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F43" w:rsidRPr="00447AFA" w:rsidRDefault="009C5F43">
            <w:pPr>
              <w:ind w:left="57"/>
            </w:pPr>
            <w:r w:rsidRPr="00447AFA">
              <w:t>Рез. поле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C5F43" w:rsidRPr="00447AFA" w:rsidRDefault="009C5F43">
            <w:pPr>
              <w:ind w:left="57"/>
            </w:pPr>
          </w:p>
        </w:tc>
      </w:tr>
      <w:tr w:rsidR="009C5F43" w:rsidRPr="00447AFA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2552" w:type="dxa"/>
            <w:gridSpan w:val="2"/>
            <w:tcBorders>
              <w:left w:val="nil"/>
            </w:tcBorders>
            <w:vAlign w:val="bottom"/>
          </w:tcPr>
          <w:p w:rsidR="009C5F43" w:rsidRPr="00447AFA" w:rsidRDefault="009C5F43">
            <w:pPr>
              <w:jc w:val="center"/>
            </w:pPr>
          </w:p>
        </w:tc>
        <w:tc>
          <w:tcPr>
            <w:tcW w:w="1701" w:type="dxa"/>
            <w:gridSpan w:val="2"/>
            <w:vAlign w:val="bottom"/>
          </w:tcPr>
          <w:p w:rsidR="009C5F43" w:rsidRPr="00447AFA" w:rsidRDefault="009C5F43">
            <w:pPr>
              <w:jc w:val="center"/>
            </w:pPr>
          </w:p>
        </w:tc>
        <w:tc>
          <w:tcPr>
            <w:tcW w:w="567" w:type="dxa"/>
            <w:vAlign w:val="bottom"/>
          </w:tcPr>
          <w:p w:rsidR="009C5F43" w:rsidRPr="00447AFA" w:rsidRDefault="009C5F43">
            <w:pPr>
              <w:jc w:val="center"/>
            </w:pPr>
          </w:p>
        </w:tc>
        <w:tc>
          <w:tcPr>
            <w:tcW w:w="1418" w:type="dxa"/>
            <w:gridSpan w:val="2"/>
            <w:vAlign w:val="bottom"/>
          </w:tcPr>
          <w:p w:rsidR="009C5F43" w:rsidRPr="00447AFA" w:rsidRDefault="009C5F43">
            <w:pPr>
              <w:jc w:val="center"/>
            </w:pPr>
          </w:p>
        </w:tc>
        <w:tc>
          <w:tcPr>
            <w:tcW w:w="1985" w:type="dxa"/>
            <w:gridSpan w:val="3"/>
            <w:vAlign w:val="bottom"/>
          </w:tcPr>
          <w:p w:rsidR="009C5F43" w:rsidRPr="00447AFA" w:rsidRDefault="009C5F43">
            <w:pPr>
              <w:jc w:val="center"/>
            </w:pPr>
          </w:p>
        </w:tc>
        <w:tc>
          <w:tcPr>
            <w:tcW w:w="1418" w:type="dxa"/>
            <w:gridSpan w:val="2"/>
            <w:vAlign w:val="bottom"/>
          </w:tcPr>
          <w:p w:rsidR="009C5F43" w:rsidRPr="00447AFA" w:rsidRDefault="009C5F43">
            <w:pPr>
              <w:jc w:val="center"/>
            </w:pPr>
          </w:p>
        </w:tc>
        <w:tc>
          <w:tcPr>
            <w:tcW w:w="565" w:type="dxa"/>
            <w:tcBorders>
              <w:right w:val="nil"/>
            </w:tcBorders>
            <w:vAlign w:val="bottom"/>
          </w:tcPr>
          <w:p w:rsidR="009C5F43" w:rsidRPr="00447AFA" w:rsidRDefault="009C5F43">
            <w:pPr>
              <w:jc w:val="center"/>
            </w:pPr>
          </w:p>
        </w:tc>
      </w:tr>
      <w:tr w:rsidR="009C5F43" w:rsidRPr="00447AFA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391"/>
        </w:trPr>
        <w:tc>
          <w:tcPr>
            <w:tcW w:w="1020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60F02" w:rsidRPr="00341E7D" w:rsidRDefault="00447AFA" w:rsidP="00160F02">
            <w:pPr>
              <w:pStyle w:val="a8"/>
              <w:rPr>
                <w:sz w:val="20"/>
                <w:szCs w:val="20"/>
              </w:rPr>
            </w:pPr>
            <w:r w:rsidRPr="00447AFA">
              <w:rPr>
                <w:sz w:val="20"/>
                <w:szCs w:val="20"/>
              </w:rPr>
              <w:t xml:space="preserve">Пополнение номинального счета </w:t>
            </w:r>
            <w:proofErr w:type="spellStart"/>
            <w:r w:rsidRPr="00447AFA">
              <w:rPr>
                <w:sz w:val="20"/>
                <w:szCs w:val="20"/>
              </w:rPr>
              <w:t>Джамп</w:t>
            </w:r>
            <w:proofErr w:type="spellEnd"/>
            <w:r w:rsidRPr="00447AFA">
              <w:rPr>
                <w:sz w:val="20"/>
                <w:szCs w:val="20"/>
              </w:rPr>
              <w:t xml:space="preserve"> по условиям </w:t>
            </w:r>
            <w:r w:rsidR="00341E7D">
              <w:rPr>
                <w:sz w:val="20"/>
                <w:szCs w:val="20"/>
              </w:rPr>
              <w:t xml:space="preserve">раздела </w:t>
            </w:r>
            <w:r w:rsidR="00341E7D" w:rsidRPr="00341E7D">
              <w:rPr>
                <w:sz w:val="20"/>
                <w:szCs w:val="20"/>
              </w:rPr>
              <w:t>5 соглашения https://jump.finance/rules_nominal/ и оферты на применение индивидуальных условий</w:t>
            </w:r>
            <w:r>
              <w:rPr>
                <w:sz w:val="20"/>
                <w:szCs w:val="20"/>
              </w:rPr>
              <w:t xml:space="preserve">. </w:t>
            </w:r>
            <w:r w:rsidR="00160F02" w:rsidRPr="00447AFA">
              <w:rPr>
                <w:sz w:val="20"/>
                <w:szCs w:val="20"/>
              </w:rPr>
              <w:t xml:space="preserve">НДС не облагается </w:t>
            </w:r>
          </w:p>
          <w:p w:rsidR="009C5F43" w:rsidRPr="00447AFA" w:rsidRDefault="009C5F43"/>
        </w:tc>
      </w:tr>
      <w:tr w:rsidR="009C5F43" w:rsidRPr="00447AFA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020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5F43" w:rsidRPr="00447AFA" w:rsidRDefault="009C5F43">
            <w:r w:rsidRPr="00447AFA">
              <w:t>Назначение платежа</w:t>
            </w:r>
          </w:p>
        </w:tc>
      </w:tr>
    </w:tbl>
    <w:p w:rsidR="009C5F43" w:rsidRPr="00447AFA" w:rsidRDefault="009C5F43">
      <w:pPr>
        <w:tabs>
          <w:tab w:val="center" w:pos="5103"/>
          <w:tab w:val="left" w:pos="7938"/>
        </w:tabs>
        <w:spacing w:after="360"/>
      </w:pPr>
      <w:r w:rsidRPr="00447AFA">
        <w:tab/>
        <w:t>Подписи</w:t>
      </w:r>
      <w:r w:rsidRPr="00447AFA">
        <w:tab/>
        <w:t>Отметки банка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9C5F43" w:rsidRPr="00447A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5F43" w:rsidRPr="00447AFA" w:rsidRDefault="009C5F43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5F43" w:rsidRPr="00447AFA" w:rsidRDefault="009C5F43">
            <w:pPr>
              <w:jc w:val="center"/>
            </w:pPr>
          </w:p>
        </w:tc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C5F43" w:rsidRPr="00447AFA" w:rsidRDefault="009C5F43">
            <w:pPr>
              <w:jc w:val="center"/>
            </w:pPr>
          </w:p>
        </w:tc>
      </w:tr>
      <w:tr w:rsidR="009C5F43" w:rsidRPr="00447AFA">
        <w:tblPrEx>
          <w:tblCellMar>
            <w:top w:w="0" w:type="dxa"/>
            <w:bottom w:w="0" w:type="dxa"/>
          </w:tblCellMar>
        </w:tblPrEx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C5F43" w:rsidRPr="00447AFA" w:rsidRDefault="009C5F43">
            <w:pPr>
              <w:ind w:left="-28"/>
              <w:jc w:val="center"/>
            </w:pPr>
            <w:r w:rsidRPr="00447AFA"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5F43" w:rsidRPr="00447AFA" w:rsidRDefault="009C5F43">
            <w:pPr>
              <w:jc w:val="center"/>
            </w:pPr>
          </w:p>
        </w:tc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5F43" w:rsidRPr="00447AFA" w:rsidRDefault="009C5F43">
            <w:pPr>
              <w:jc w:val="center"/>
            </w:pPr>
          </w:p>
        </w:tc>
      </w:tr>
    </w:tbl>
    <w:p w:rsidR="009C5F43" w:rsidRPr="00447AFA" w:rsidRDefault="009C5F43">
      <w:pPr>
        <w:rPr>
          <w:lang w:val="en-US"/>
        </w:rPr>
      </w:pPr>
    </w:p>
    <w:p w:rsidR="00214BBC" w:rsidRPr="00447AFA" w:rsidRDefault="00214BBC" w:rsidP="00214BBC">
      <w:pPr>
        <w:jc w:val="both"/>
        <w:rPr>
          <w:b/>
          <w:sz w:val="28"/>
          <w:szCs w:val="28"/>
          <w:lang w:val="en-US"/>
        </w:rPr>
      </w:pPr>
    </w:p>
    <w:p w:rsidR="00214BBC" w:rsidRPr="00447AFA" w:rsidRDefault="00214BBC"/>
    <w:sectPr w:rsidR="00214BBC" w:rsidRPr="00447AFA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1140" w:rsidRDefault="00931140">
      <w:r>
        <w:separator/>
      </w:r>
    </w:p>
  </w:endnote>
  <w:endnote w:type="continuationSeparator" w:id="0">
    <w:p w:rsidR="00931140" w:rsidRDefault="00931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1140" w:rsidRDefault="00931140">
      <w:r>
        <w:separator/>
      </w:r>
    </w:p>
  </w:footnote>
  <w:footnote w:type="continuationSeparator" w:id="0">
    <w:p w:rsidR="00931140" w:rsidRDefault="009311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1A0"/>
    <w:rsid w:val="00160F02"/>
    <w:rsid w:val="00214BBC"/>
    <w:rsid w:val="00341E7D"/>
    <w:rsid w:val="003A48DB"/>
    <w:rsid w:val="003F3887"/>
    <w:rsid w:val="004161A0"/>
    <w:rsid w:val="00447AFA"/>
    <w:rsid w:val="00594436"/>
    <w:rsid w:val="008B7009"/>
    <w:rsid w:val="00931140"/>
    <w:rsid w:val="009C5F43"/>
    <w:rsid w:val="00AC030E"/>
    <w:rsid w:val="00B468A7"/>
    <w:rsid w:val="00D67A1F"/>
    <w:rsid w:val="00D94D1D"/>
    <w:rsid w:val="00F8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5E56F8-E475-4442-BBA0-DBBC4574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7">
    <w:name w:val="Hyperlink"/>
    <w:semiHidden/>
    <w:unhideWhenUsed/>
    <w:rsid w:val="00214BBC"/>
    <w:rPr>
      <w:color w:val="0000FF"/>
      <w:u w:val="single"/>
    </w:rPr>
  </w:style>
  <w:style w:type="paragraph" w:styleId="a8">
    <w:name w:val="Обычный (Интернет)"/>
    <w:basedOn w:val="a"/>
    <w:uiPriority w:val="99"/>
    <w:unhideWhenUsed/>
    <w:rsid w:val="00160F02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160F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160F02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6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3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9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6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1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96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3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1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1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37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8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1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8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8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0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11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5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23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03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0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49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платежного поручения</vt:lpstr>
    </vt:vector>
  </TitlesOfParts>
  <Company>Krokoz™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платежного поручения</dc:title>
  <dc:subject/>
  <dc:creator>Assistentus.ru</dc:creator>
  <cp:keywords/>
  <cp:lastModifiedBy>Evgeniy Ostapenko</cp:lastModifiedBy>
  <cp:revision>2</cp:revision>
  <cp:lastPrinted>2004-10-20T12:13:00Z</cp:lastPrinted>
  <dcterms:created xsi:type="dcterms:W3CDTF">2026-01-15T08:58:00Z</dcterms:created>
  <dcterms:modified xsi:type="dcterms:W3CDTF">2026-01-15T08:58:00Z</dcterms:modified>
</cp:coreProperties>
</file>