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КАК ДОБАВИТЬ ОТПУСК.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Для того чтобы добавить себе желаемые даты отпуска необходимо:</w:t>
      </w:r>
    </w:p>
    <w:p>
      <w:pPr>
        <w:pStyle w:val="Normal"/>
        <w:bidi w:val="0"/>
        <w:jc w:val="left"/>
        <w:rPr/>
      </w:pPr>
      <w:r>
        <w:rPr/>
        <w:t xml:space="preserve">- Перейти в свой кабинет штатного сотрудника </w:t>
      </w:r>
      <w:hyperlink r:id="rId2">
        <w:r>
          <w:rPr/>
          <w:t>https://work.jump.finance</w:t>
        </w:r>
      </w:hyperlink>
      <w:r>
        <w:rPr/>
        <w:t xml:space="preserve"> и автоматизироваться в нем.</w:t>
      </w:r>
    </w:p>
    <w:p>
      <w:pPr>
        <w:pStyle w:val="Normal"/>
        <w:bidi w:val="0"/>
        <w:jc w:val="left"/>
        <w:rPr/>
      </w:pPr>
      <w:r>
        <w:rPr/>
        <w:t>- Во вкладке «Отпуска» нажать «+Добавить отпуск» или нажать на кнопку «Запланировать» с правой стороны экрана.</w:t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9886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- Далее выберете место работы, вид отпуска, период и вручную введите количество дней. При необходимости можете внести примечание. (Это НЕ обязательное поле) И нажмите «Добавить».</w:t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10200" cy="483108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83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Ваш отпуск отправлен на рассмотрение кадрового специалиста.</w:t>
      </w:r>
    </w:p>
    <w:p>
      <w:pPr>
        <w:pStyle w:val="Normal"/>
        <w:bidi w:val="0"/>
        <w:jc w:val="left"/>
        <w:rPr/>
      </w:pPr>
      <w:r>
        <w:rPr/>
        <w:t xml:space="preserve">Пока сбор отпусков не завершен кадровым специалистом вы можете вносить изменения в свой отпуск. </w:t>
      </w:r>
    </w:p>
    <w:p>
      <w:pPr>
        <w:pStyle w:val="Normal"/>
        <w:bidi w:val="0"/>
        <w:jc w:val="left"/>
        <w:rPr/>
      </w:pPr>
      <w:r>
        <w:rPr>
          <w:i/>
          <w:iCs/>
        </w:rPr>
        <w:t>Рекомендуем уведомлять вашего кадрового специалиста, что вы намерены передвинуть даты или отредактировать свой отпуск.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Чтобы внести изменения в свой отпуск нажмите на него, внесите изменения и сохраните изменения. 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 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/>
      </w:pPr>
      <w:r>
        <w:rPr/>
        <w:t>РАБОТА ВО ВКЛАДКЕ «ОТПУСКА».</w:t>
      </w:r>
    </w:p>
    <w:p>
      <w:pPr>
        <w:pStyle w:val="Normal"/>
        <w:bidi w:val="0"/>
        <w:jc w:val="left"/>
        <w:rPr/>
      </w:pPr>
      <w:r>
        <w:rPr/>
        <w:t>В данной вкладке вы можете ознакомится с отпусками ваших коллег используя разные фильтры и про</w:t>
      </w:r>
      <w:r>
        <w:rPr/>
        <w:t>верив</w:t>
      </w:r>
      <w:r>
        <w:rPr/>
        <w:t xml:space="preserve"> где могут быть пересечения у ваших коллег в отпусках. </w:t>
      </w:r>
    </w:p>
    <w:p>
      <w:pPr>
        <w:pStyle w:val="Normal"/>
        <w:bidi w:val="0"/>
        <w:jc w:val="left"/>
        <w:rPr/>
      </w:pPr>
      <w:r>
        <w:rPr/>
        <w:t>Также для удобства вы можете выбрать просмотре графика отпусков или списка.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93548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ork.jump.finance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LibreOffice/7.2.2.2$Windows_X86_64 LibreOffice_project/02b2acce88a210515b4a5bb2e46cbfb63fe97d56</Application>
  <AppVersion>15.0000</AppVersion>
  <Pages>2</Pages>
  <Words>153</Words>
  <Characters>949</Characters>
  <CharactersWithSpaces>1094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2023-12-05T18:28:33Z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