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4C99" w14:textId="77777777" w:rsidR="003611CA" w:rsidRDefault="00151E20">
      <w:pPr>
        <w:tabs>
          <w:tab w:val="left" w:pos="55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  <w:t xml:space="preserve">                                                               Кому:</w:t>
      </w:r>
    </w:p>
    <w:p w14:paraId="1DEC800C" w14:textId="77777777" w:rsidR="003611CA" w:rsidRPr="003C78E0" w:rsidRDefault="00151E20">
      <w:pPr>
        <w:jc w:val="right"/>
        <w:rPr>
          <w:lang w:val="en-US"/>
        </w:rPr>
      </w:pPr>
      <w:r w:rsidRPr="003C78E0">
        <w:rPr>
          <w:lang w:val="en-US"/>
        </w:rPr>
        <w:t>${</w:t>
      </w:r>
      <w:proofErr w:type="spellStart"/>
      <w:proofErr w:type="gramStart"/>
      <w:r w:rsidRPr="003C78E0">
        <w:rPr>
          <w:lang w:val="en-US"/>
        </w:rPr>
        <w:t>agent.head</w:t>
      </w:r>
      <w:proofErr w:type="gramEnd"/>
      <w:r w:rsidRPr="003C78E0">
        <w:rPr>
          <w:lang w:val="en-US"/>
        </w:rPr>
        <w:t>.position</w:t>
      </w:r>
      <w:proofErr w:type="spellEnd"/>
      <w:r w:rsidRPr="003C78E0">
        <w:rPr>
          <w:lang w:val="en-US"/>
        </w:rPr>
        <w:t xml:space="preserve">} </w:t>
      </w:r>
    </w:p>
    <w:p w14:paraId="14F90695" w14:textId="77777777" w:rsidR="003611CA" w:rsidRPr="003C78E0" w:rsidRDefault="00151E20">
      <w:pPr>
        <w:jc w:val="right"/>
        <w:rPr>
          <w:lang w:val="en-US"/>
        </w:rPr>
      </w:pPr>
      <w:r w:rsidRPr="003C78E0">
        <w:rPr>
          <w:lang w:val="en-US"/>
        </w:rPr>
        <w:t xml:space="preserve">${agent.name} </w:t>
      </w:r>
    </w:p>
    <w:p w14:paraId="307E3AC7" w14:textId="77777777" w:rsidR="003611CA" w:rsidRPr="002A07AC" w:rsidRDefault="00151E20">
      <w:pPr>
        <w:jc w:val="right"/>
        <w:rPr>
          <w:lang w:val="en-US"/>
        </w:rPr>
      </w:pPr>
      <w:r w:rsidRPr="002A07AC">
        <w:rPr>
          <w:lang w:val="en-US"/>
        </w:rPr>
        <w:t>${</w:t>
      </w:r>
      <w:proofErr w:type="spellStart"/>
      <w:r>
        <w:rPr>
          <w:lang w:val="en-US"/>
        </w:rPr>
        <w:t>agent</w:t>
      </w:r>
      <w:r w:rsidRPr="002A07AC">
        <w:rPr>
          <w:lang w:val="en-US"/>
        </w:rPr>
        <w:t>.</w:t>
      </w:r>
      <w:r>
        <w:rPr>
          <w:lang w:val="en-US"/>
        </w:rPr>
        <w:t>head</w:t>
      </w:r>
      <w:r w:rsidRPr="002A07AC">
        <w:rPr>
          <w:lang w:val="en-US"/>
        </w:rPr>
        <w:t>.</w:t>
      </w:r>
      <w:r>
        <w:rPr>
          <w:lang w:val="en-US"/>
        </w:rPr>
        <w:t>fio</w:t>
      </w:r>
      <w:proofErr w:type="spellEnd"/>
      <w:r w:rsidRPr="002A07AC">
        <w:rPr>
          <w:lang w:val="en-US"/>
        </w:rPr>
        <w:t xml:space="preserve">} </w:t>
      </w:r>
    </w:p>
    <w:p w14:paraId="75A1A40E" w14:textId="77777777" w:rsidR="003611CA" w:rsidRPr="002A07AC" w:rsidRDefault="00151E20">
      <w:pPr>
        <w:jc w:val="right"/>
        <w:rPr>
          <w:lang w:val="en-US"/>
        </w:rPr>
      </w:pPr>
      <w:r>
        <w:t>От</w:t>
      </w:r>
      <w:r w:rsidRPr="002A07AC">
        <w:rPr>
          <w:lang w:val="en-US"/>
        </w:rPr>
        <w:t>:</w:t>
      </w:r>
    </w:p>
    <w:p w14:paraId="551F9D07" w14:textId="77777777" w:rsidR="003611CA" w:rsidRPr="002A07AC" w:rsidRDefault="00151E20">
      <w:pPr>
        <w:jc w:val="right"/>
        <w:rPr>
          <w:lang w:val="en-US"/>
        </w:rPr>
      </w:pPr>
      <w:r w:rsidRPr="002A07AC">
        <w:rPr>
          <w:lang w:val="en-US"/>
        </w:rPr>
        <w:t>${</w:t>
      </w:r>
      <w:proofErr w:type="gramStart"/>
      <w:r>
        <w:rPr>
          <w:lang w:val="en-US"/>
        </w:rPr>
        <w:t>author</w:t>
      </w:r>
      <w:r w:rsidRPr="002A07AC">
        <w:rPr>
          <w:lang w:val="en-US"/>
        </w:rPr>
        <w:t>.</w:t>
      </w:r>
      <w:r>
        <w:rPr>
          <w:lang w:val="en-US"/>
        </w:rPr>
        <w:t>position</w:t>
      </w:r>
      <w:proofErr w:type="gramEnd"/>
      <w:r w:rsidRPr="002A07AC">
        <w:rPr>
          <w:lang w:val="en-US"/>
        </w:rPr>
        <w:t>}</w:t>
      </w:r>
    </w:p>
    <w:p w14:paraId="38D7FDC5" w14:textId="77777777" w:rsidR="003611CA" w:rsidRDefault="00151E20">
      <w:pPr>
        <w:jc w:val="right"/>
      </w:pPr>
      <w:r>
        <w:t>${</w:t>
      </w:r>
      <w:r>
        <w:rPr>
          <w:lang w:val="en-US"/>
        </w:rPr>
        <w:t>author</w:t>
      </w:r>
      <w:r>
        <w:t>.</w:t>
      </w:r>
      <w:proofErr w:type="spellStart"/>
      <w:r>
        <w:rPr>
          <w:lang w:val="en-US"/>
        </w:rPr>
        <w:t>fio</w:t>
      </w:r>
      <w:proofErr w:type="spellEnd"/>
      <w:r>
        <w:t>}</w:t>
      </w:r>
    </w:p>
    <w:p w14:paraId="512F3B71" w14:textId="77777777" w:rsidR="003611CA" w:rsidRDefault="003611CA">
      <w:pPr>
        <w:tabs>
          <w:tab w:val="left" w:pos="55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845D4" w14:textId="77777777" w:rsidR="003611CA" w:rsidRDefault="003611CA">
      <w:pPr>
        <w:rPr>
          <w:rFonts w:ascii="Times New Roman" w:hAnsi="Times New Roman" w:cs="Times New Roman"/>
          <w:sz w:val="24"/>
          <w:szCs w:val="24"/>
        </w:rPr>
      </w:pPr>
    </w:p>
    <w:p w14:paraId="046B9F73" w14:textId="77777777" w:rsidR="003611CA" w:rsidRDefault="00151E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FD0B28E" w14:textId="77777777" w:rsidR="003611CA" w:rsidRDefault="00151E2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мне с ${</w:t>
      </w: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} стандартный налоговый вычет по моим доходам за каждый месяц налогового периода в соответствии с пп.4 п.1 ст.218 НК РФ на детей: </w:t>
      </w:r>
    </w:p>
    <w:p w14:paraId="745EB8C4" w14:textId="77777777" w:rsidR="003611CA" w:rsidRDefault="00151E20">
      <w:pPr>
        <w:pStyle w:val="a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${</w:t>
      </w:r>
      <w:proofErr w:type="spellStart"/>
      <w:r>
        <w:rPr>
          <w:rFonts w:ascii="Times New Roman" w:hAnsi="Times New Roman" w:cs="Times New Roman"/>
          <w:sz w:val="24"/>
          <w:szCs w:val="24"/>
        </w:rPr>
        <w:t>First_child_name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one</w:t>
      </w:r>
      <w:r>
        <w:rPr>
          <w:rFonts w:ascii="Times New Roman" w:hAnsi="Times New Roman" w:cs="Times New Roman"/>
          <w:sz w:val="24"/>
          <w:szCs w:val="24"/>
        </w:rPr>
        <w:t>} ${</w:t>
      </w:r>
      <w:proofErr w:type="spellStart"/>
      <w:r>
        <w:rPr>
          <w:rFonts w:ascii="Times New Roman" w:hAnsi="Times New Roman" w:cs="Times New Roman"/>
          <w:sz w:val="24"/>
          <w:szCs w:val="24"/>
        </w:rPr>
        <w:t>year_of_birth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} (Налоговый вычет в размере 1400 в месяц на первого ребенка) </w:t>
      </w:r>
    </w:p>
    <w:p w14:paraId="70E32678" w14:textId="77777777" w:rsidR="003611CA" w:rsidRDefault="00151E20">
      <w:pPr>
        <w:pStyle w:val="a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${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First_child_name_two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} ${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year_of_birth_two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}. </w:t>
      </w:r>
      <w:r>
        <w:rPr>
          <w:rFonts w:ascii="Times New Roman" w:hAnsi="Times New Roman" w:cs="Times New Roman"/>
          <w:sz w:val="24"/>
          <w:szCs w:val="24"/>
        </w:rPr>
        <w:t xml:space="preserve">(Налоговый вычет в размере 1400 в месяц на второго ребенка) </w:t>
      </w:r>
    </w:p>
    <w:p w14:paraId="5547BFC1" w14:textId="77777777" w:rsidR="003611CA" w:rsidRDefault="00151E20">
      <w:pPr>
        <w:pStyle w:val="a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${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First_child_name_three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} ${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year_of_birth_three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}. </w:t>
      </w:r>
      <w:r>
        <w:rPr>
          <w:rFonts w:ascii="Times New Roman" w:hAnsi="Times New Roman" w:cs="Times New Roman"/>
          <w:sz w:val="24"/>
          <w:szCs w:val="24"/>
        </w:rPr>
        <w:t xml:space="preserve">(Налоговый вычет в размере 3000 в месяц на третьего ребенка)  </w:t>
      </w:r>
    </w:p>
    <w:p w14:paraId="3C943A30" w14:textId="77777777" w:rsidR="003611CA" w:rsidRDefault="00151E20">
      <w:pPr>
        <w:pStyle w:val="a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${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First_child_name_four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} ${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year_of_birth_</w:t>
      </w:r>
      <w:bookmarkStart w:id="0" w:name="tw-target-text"/>
      <w:bookmarkEnd w:id="0"/>
      <w:r>
        <w:rPr>
          <w:rFonts w:ascii="Times New Roman" w:hAnsi="Times New Roman" w:cs="Times New Roman"/>
          <w:color w:val="202124"/>
          <w:sz w:val="24"/>
          <w:szCs w:val="24"/>
          <w:lang w:val="en-US"/>
        </w:rPr>
        <w:t>four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}. </w:t>
      </w:r>
      <w:r>
        <w:rPr>
          <w:rFonts w:ascii="Times New Roman" w:hAnsi="Times New Roman" w:cs="Times New Roman"/>
          <w:sz w:val="24"/>
          <w:szCs w:val="24"/>
        </w:rPr>
        <w:t xml:space="preserve">(Налоговый вычет в размере 2800 в месяц одинокому родителю) </w:t>
      </w:r>
    </w:p>
    <w:p w14:paraId="1D890C92" w14:textId="77777777" w:rsidR="003611CA" w:rsidRDefault="003611CA">
      <w:pPr>
        <w:pStyle w:val="ad"/>
        <w:ind w:left="1068"/>
        <w:rPr>
          <w:rFonts w:ascii="Times New Roman" w:hAnsi="Times New Roman" w:cs="Times New Roman"/>
          <w:sz w:val="24"/>
          <w:szCs w:val="24"/>
        </w:rPr>
      </w:pPr>
    </w:p>
    <w:p w14:paraId="2DB3FB4E" w14:textId="77777777" w:rsidR="003611CA" w:rsidRDefault="00151E20">
      <w:pPr>
        <w:tabs>
          <w:tab w:val="left" w:pos="154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CBCB700" w14:textId="77777777" w:rsidR="003611CA" w:rsidRDefault="00151E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Приложение: копии документов прилагаю.</w:t>
      </w:r>
    </w:p>
    <w:p w14:paraId="1EC568C6" w14:textId="77777777" w:rsidR="003611CA" w:rsidRDefault="00151E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</w:t>
      </w:r>
    </w:p>
    <w:p w14:paraId="16512B74" w14:textId="77777777" w:rsidR="003611CA" w:rsidRDefault="003611CA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14:paraId="42FCCB78" w14:textId="377C36E9" w:rsidR="003611CA" w:rsidRDefault="00151E20" w:rsidP="003C78E0">
      <w:pPr>
        <w:tabs>
          <w:tab w:val="left" w:pos="1140"/>
          <w:tab w:val="left" w:pos="61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t>${</w:t>
      </w:r>
      <w:proofErr w:type="spellStart"/>
      <w:r>
        <w:t>statement.date</w:t>
      </w:r>
      <w:proofErr w:type="spellEnd"/>
      <w:r>
        <w:t xml:space="preserve">}                               </w:t>
      </w:r>
      <w:r w:rsidR="003C78E0">
        <w:t xml:space="preserve">                                </w:t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>${</w:t>
      </w:r>
      <w:r>
        <w:rPr>
          <w:rFonts w:ascii="Times New Roman" w:hAnsi="Times New Roman" w:cs="Times New Roman"/>
          <w:sz w:val="24"/>
          <w:szCs w:val="24"/>
          <w:lang w:val="en-US"/>
        </w:rPr>
        <w:t>author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fio</w:t>
      </w:r>
      <w:proofErr w:type="spellEnd"/>
      <w:r>
        <w:rPr>
          <w:rFonts w:ascii="Times New Roman" w:hAnsi="Times New Roman" w:cs="Times New Roman"/>
          <w:sz w:val="24"/>
          <w:szCs w:val="24"/>
        </w:rPr>
        <w:t>}</w:t>
      </w:r>
    </w:p>
    <w:sectPr w:rsidR="003611CA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48EB"/>
    <w:multiLevelType w:val="multilevel"/>
    <w:tmpl w:val="232804D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280E5CC1"/>
    <w:multiLevelType w:val="multilevel"/>
    <w:tmpl w:val="62AA6D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1CA"/>
    <w:rsid w:val="00151E20"/>
    <w:rsid w:val="002A07AC"/>
    <w:rsid w:val="003611CA"/>
    <w:rsid w:val="003C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2B95"/>
  <w15:docId w15:val="{AE82B082-6901-4B4F-BC5D-BEB36B93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C7B77"/>
  </w:style>
  <w:style w:type="character" w:customStyle="1" w:styleId="a4">
    <w:name w:val="Нижний колонтитул Знак"/>
    <w:basedOn w:val="a0"/>
    <w:uiPriority w:val="99"/>
    <w:qFormat/>
    <w:rsid w:val="005C7B77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uiPriority w:val="99"/>
    <w:unhideWhenUsed/>
    <w:rsid w:val="005C7B77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5C7B7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2D2039"/>
    <w:pPr>
      <w:ind w:left="720"/>
      <w:contextualSpacing/>
    </w:pPr>
  </w:style>
  <w:style w:type="paragraph" w:customStyle="1" w:styleId="ae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 2</dc:creator>
  <dc:description/>
  <cp:lastModifiedBy>79612159632</cp:lastModifiedBy>
  <cp:revision>2</cp:revision>
  <dcterms:created xsi:type="dcterms:W3CDTF">2023-12-28T13:57:00Z</dcterms:created>
  <dcterms:modified xsi:type="dcterms:W3CDTF">2023-12-28T13:57:00Z</dcterms:modified>
  <dc:language>ru-RU</dc:language>
</cp:coreProperties>
</file>